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68" w:rsidRPr="00A33B08" w:rsidRDefault="00DD4D68" w:rsidP="00DD4D6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99309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D4D68" w:rsidRPr="00A33B08" w:rsidRDefault="00A33B08" w:rsidP="00DD4D6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Dom Pomocy Społecznej w Kocku</w:t>
      </w:r>
    </w:p>
    <w:p w:rsidR="00DD4D68" w:rsidRPr="00A33B08" w:rsidRDefault="00A33B08" w:rsidP="00DD4D6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21-150 Kock</w:t>
      </w:r>
    </w:p>
    <w:p w:rsidR="00DD4D68" w:rsidRPr="00A33B08" w:rsidRDefault="00A33B08" w:rsidP="00DD4D6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ul. T. Kościuszki 1</w:t>
      </w:r>
    </w:p>
    <w:p w:rsidR="00DD4D68" w:rsidRPr="00A33B08" w:rsidRDefault="00DD4D68" w:rsidP="00DD4D6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D4D68" w:rsidRPr="00A33B08" w:rsidRDefault="00DD4D68" w:rsidP="00DD4D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D4D68" w:rsidRPr="00A33B08" w:rsidRDefault="00A33B08" w:rsidP="00DD4D6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D4D68" w:rsidRPr="00A33B08" w:rsidRDefault="00DD4D68" w:rsidP="00DD4D6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33B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33B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33B08">
        <w:rPr>
          <w:rFonts w:ascii="Times New Roman" w:hAnsi="Times New Roman" w:cs="Times New Roman"/>
          <w:i/>
          <w:sz w:val="24"/>
          <w:szCs w:val="24"/>
        </w:rPr>
        <w:t>)</w:t>
      </w:r>
    </w:p>
    <w:p w:rsidR="00DD4D68" w:rsidRPr="00A33B08" w:rsidRDefault="00DD4D68" w:rsidP="00DD4D6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B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D4D68" w:rsidRPr="00A33B08" w:rsidRDefault="00DD4D68" w:rsidP="00DD4D6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D4D68" w:rsidRDefault="00DD4D68" w:rsidP="00DD4D68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A33B08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:rsidR="00A33B08" w:rsidRDefault="00A33B08" w:rsidP="00DD4D68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</w:p>
    <w:p w:rsidR="00A33B08" w:rsidRPr="00A33B08" w:rsidRDefault="00A33B08" w:rsidP="00DD4D68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</w:p>
    <w:p w:rsidR="00DD4D68" w:rsidRPr="00A33B08" w:rsidRDefault="00DD4D68" w:rsidP="00DD4D68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</w:p>
    <w:p w:rsidR="00DD4D68" w:rsidRPr="00A33B08" w:rsidRDefault="00DD4D68" w:rsidP="00DD4D68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</w:p>
    <w:p w:rsidR="00DD4D68" w:rsidRPr="00A33B08" w:rsidRDefault="00DD4D68" w:rsidP="00A33B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B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D4D68" w:rsidRPr="00A33B08" w:rsidRDefault="00DD4D68" w:rsidP="00A3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D4D68" w:rsidRPr="00A33B08" w:rsidRDefault="00DD4D68" w:rsidP="00A3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33B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33B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D4D68" w:rsidRPr="00A33B08" w:rsidRDefault="00DD4D68" w:rsidP="00A33B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B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33B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D4D68" w:rsidRPr="00A33B08" w:rsidRDefault="00DD4D68" w:rsidP="00A33B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33B0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33B0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A33B08" w:rsidRPr="00A33B08">
        <w:rPr>
          <w:rFonts w:ascii="Times New Roman" w:hAnsi="Times New Roman" w:cs="Times New Roman"/>
          <w:b/>
          <w:bCs/>
        </w:rPr>
        <w:t xml:space="preserve">zakup nowego samochodu osobowego, typu mikrobus, do przewozu osób niepełnosprawnych dla Domu Pomocy Społecznej w Kocku” </w:t>
      </w:r>
      <w:r w:rsidRPr="00A33B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D4D68" w:rsidRPr="00A33B08" w:rsidRDefault="00DD4D68" w:rsidP="00A33B0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SIWZ.</w:t>
      </w:r>
    </w:p>
    <w:p w:rsidR="00DD4D68" w:rsidRPr="00A33B08" w:rsidRDefault="00DD4D68" w:rsidP="00A33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6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33B0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33B0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07508" w:rsidRPr="00A33B08" w:rsidRDefault="00A0750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4D68" w:rsidRDefault="00DD4D6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B0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P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D68" w:rsidRPr="00A33B08" w:rsidRDefault="00DD4D6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D68" w:rsidRPr="00A33B08" w:rsidRDefault="00DD4D68" w:rsidP="00A33B08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33B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SIWZ</w:t>
      </w:r>
      <w:r w:rsidRPr="00A33B08">
        <w:rPr>
          <w:rFonts w:ascii="Times New Roman" w:hAnsi="Times New Roman" w:cs="Times New Roman"/>
          <w:i/>
          <w:sz w:val="24"/>
          <w:szCs w:val="24"/>
        </w:rPr>
        <w:t>,</w:t>
      </w:r>
      <w:r w:rsidRPr="00A33B08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33B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33B0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……………………………………………………………………………………………………………………………………………………………….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………………………………………………………………………………………………………………………….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33B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33B0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33B0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33B0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4D68" w:rsidRDefault="00DD4D6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B0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B08" w:rsidRPr="00A33B08" w:rsidRDefault="00A33B0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D68" w:rsidRPr="00A33B08" w:rsidRDefault="00DD4D68" w:rsidP="00A33B0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D4D68" w:rsidRPr="00A33B08" w:rsidRDefault="00DD4D68" w:rsidP="00A33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68" w:rsidRPr="00A33B08" w:rsidRDefault="00DD4D68" w:rsidP="00A33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33B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33B0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33B0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68" w:rsidRPr="00A33B08" w:rsidRDefault="00DD4D68" w:rsidP="00A3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</w:r>
      <w:r w:rsidRPr="00A33B0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4D68" w:rsidRPr="00A33B08" w:rsidRDefault="00DD4D68" w:rsidP="00A33B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B0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D4D68" w:rsidRPr="00A33B08" w:rsidRDefault="00DD4D68" w:rsidP="00A33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30" w:rsidRPr="00A33B08" w:rsidRDefault="00F65730" w:rsidP="00A33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5730" w:rsidRPr="00A33B08" w:rsidSect="00670544"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A"/>
    <w:rsid w:val="00993090"/>
    <w:rsid w:val="00A07508"/>
    <w:rsid w:val="00A33B08"/>
    <w:rsid w:val="00DD4D68"/>
    <w:rsid w:val="00E6323A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8ED3-D112-40E5-8CCA-EA3939CA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2020-05-25T05:24:00Z</cp:lastPrinted>
  <dcterms:created xsi:type="dcterms:W3CDTF">2020-05-18T10:29:00Z</dcterms:created>
  <dcterms:modified xsi:type="dcterms:W3CDTF">2020-07-22T10:53:00Z</dcterms:modified>
</cp:coreProperties>
</file>