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32" w:rsidRPr="005D7F6B" w:rsidRDefault="00A00032" w:rsidP="00741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116B" w:rsidRPr="00D8605C" w:rsidRDefault="0074116B" w:rsidP="00741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Wykonawca: </w:t>
      </w:r>
    </w:p>
    <w:p w:rsidR="0074116B" w:rsidRPr="00D8605C" w:rsidRDefault="0074116B" w:rsidP="00741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5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74116B" w:rsidRPr="00D8605C" w:rsidRDefault="0074116B" w:rsidP="00741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D86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D86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74116B" w:rsidRPr="00D8605C" w:rsidRDefault="0074116B" w:rsidP="00553D5F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5C">
        <w:rPr>
          <w:rFonts w:ascii="Times New Roman" w:hAnsi="Times New Roman" w:cs="Times New Roman"/>
          <w:color w:val="000000"/>
          <w:sz w:val="24"/>
          <w:szCs w:val="24"/>
        </w:rPr>
        <w:t xml:space="preserve">reprezentowany przez: </w:t>
      </w:r>
      <w:r w:rsidR="00553D5F" w:rsidRPr="00D860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116B" w:rsidRPr="00D8605C" w:rsidRDefault="0074116B" w:rsidP="00741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5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74116B" w:rsidRPr="00D8605C" w:rsidRDefault="0074116B" w:rsidP="00741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(imię, nazwisko, stanowisko/podstawa do reprezentacji) </w:t>
      </w:r>
    </w:p>
    <w:p w:rsidR="0074116B" w:rsidRPr="00D8605C" w:rsidRDefault="0074116B" w:rsidP="0074116B">
      <w:pPr>
        <w:keepNext/>
        <w:spacing w:after="0" w:line="240" w:lineRule="auto"/>
        <w:ind w:right="3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116B" w:rsidRPr="00D8605C" w:rsidRDefault="0074116B" w:rsidP="00AA7E79">
      <w:pPr>
        <w:keepNext/>
        <w:tabs>
          <w:tab w:val="left" w:pos="3060"/>
        </w:tabs>
        <w:spacing w:after="0" w:line="240" w:lineRule="auto"/>
        <w:ind w:right="3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PODWYKONAWCACH</w:t>
      </w:r>
    </w:p>
    <w:p w:rsidR="0074116B" w:rsidRPr="00D8605C" w:rsidRDefault="0074116B" w:rsidP="0074116B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6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(dot. art. 36b ust.1 ustawy Prawo zamówień publicznych)</w:t>
      </w:r>
    </w:p>
    <w:p w:rsidR="0074116B" w:rsidRPr="00D8605C" w:rsidRDefault="0074116B" w:rsidP="0074116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8605C" w:rsidRPr="00084E82" w:rsidRDefault="000E09FD" w:rsidP="00D8605C">
      <w:pPr>
        <w:pStyle w:val="Akapitzlist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8605C">
        <w:rPr>
          <w:rFonts w:ascii="Times New Roman" w:hAnsi="Times New Roman"/>
          <w:b/>
          <w:sz w:val="24"/>
          <w:szCs w:val="24"/>
          <w:lang w:eastAsia="pl-PL"/>
        </w:rPr>
        <w:t>Wykonanie w formule „zaprojektuj i wybuduj”</w:t>
      </w:r>
      <w:bookmarkStart w:id="0" w:name="OLE_LINK28"/>
      <w:bookmarkStart w:id="1" w:name="OLE_LINK25"/>
      <w:bookmarkStart w:id="2" w:name="OLE_LINK24"/>
      <w:bookmarkStart w:id="3" w:name="OLE_LINK9"/>
      <w:bookmarkStart w:id="4" w:name="OLE_LINK8"/>
      <w:bookmarkStart w:id="5" w:name="OLE_LINK7"/>
      <w:r w:rsidR="001151B4">
        <w:rPr>
          <w:rFonts w:ascii="Times New Roman" w:hAnsi="Times New Roman"/>
          <w:b/>
          <w:sz w:val="24"/>
          <w:szCs w:val="24"/>
          <w:lang w:eastAsia="pl-PL"/>
        </w:rPr>
        <w:t xml:space="preserve"> b</w:t>
      </w:r>
      <w:r w:rsidR="001151B4">
        <w:rPr>
          <w:rFonts w:ascii="Times New Roman" w:hAnsi="Times New Roman"/>
          <w:b/>
          <w:sz w:val="24"/>
          <w:szCs w:val="24"/>
        </w:rPr>
        <w:t>udowy</w:t>
      </w:r>
      <w:r w:rsidR="00D8605C" w:rsidRPr="00084E82">
        <w:rPr>
          <w:rFonts w:ascii="Times New Roman" w:hAnsi="Times New Roman"/>
          <w:b/>
          <w:sz w:val="24"/>
          <w:szCs w:val="24"/>
        </w:rPr>
        <w:t xml:space="preserve"> trzech odrębnych kotłowni gazowych z przyłączami gazowymi w Domu Pomocy Społecznej  </w:t>
      </w:r>
      <w:r w:rsidR="00D8605C">
        <w:rPr>
          <w:rFonts w:ascii="Times New Roman" w:hAnsi="Times New Roman"/>
          <w:b/>
          <w:sz w:val="24"/>
          <w:szCs w:val="24"/>
        </w:rPr>
        <w:t xml:space="preserve">           </w:t>
      </w:r>
      <w:r w:rsidR="001151B4">
        <w:rPr>
          <w:rFonts w:ascii="Times New Roman" w:hAnsi="Times New Roman"/>
          <w:b/>
          <w:sz w:val="24"/>
          <w:szCs w:val="24"/>
        </w:rPr>
        <w:t>w obiektach Zespołu Pała</w:t>
      </w:r>
      <w:r w:rsidR="00D8605C" w:rsidRPr="00084E82">
        <w:rPr>
          <w:rFonts w:ascii="Times New Roman" w:hAnsi="Times New Roman"/>
          <w:b/>
          <w:sz w:val="24"/>
          <w:szCs w:val="24"/>
        </w:rPr>
        <w:t>cowo-Parkowego w Kocku.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BF1F58" w:rsidRPr="00D8605C" w:rsidRDefault="00BF1F58" w:rsidP="005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0E35" w:rsidRPr="00D8605C" w:rsidRDefault="0074116B" w:rsidP="00D8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05C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D8605C">
        <w:rPr>
          <w:rFonts w:ascii="Times New Roman" w:hAnsi="Times New Roman" w:cs="Times New Roman"/>
          <w:color w:val="000000"/>
          <w:sz w:val="24"/>
          <w:szCs w:val="24"/>
        </w:rPr>
        <w:t xml:space="preserve">świadczamy, że następujące części </w:t>
      </w:r>
      <w:r w:rsidR="00324DBA" w:rsidRPr="00D8605C">
        <w:rPr>
          <w:rFonts w:ascii="Times New Roman" w:hAnsi="Times New Roman" w:cs="Times New Roman"/>
          <w:color w:val="000000"/>
          <w:sz w:val="24"/>
          <w:szCs w:val="24"/>
        </w:rPr>
        <w:t xml:space="preserve">ww. </w:t>
      </w:r>
      <w:r w:rsidRPr="00D8605C">
        <w:rPr>
          <w:rFonts w:ascii="Times New Roman" w:hAnsi="Times New Roman" w:cs="Times New Roman"/>
          <w:color w:val="000000"/>
          <w:sz w:val="24"/>
          <w:szCs w:val="24"/>
        </w:rPr>
        <w:t xml:space="preserve">zamówienia zamierzamy powierzyć następującym </w:t>
      </w:r>
      <w:r w:rsidR="00AA7E79" w:rsidRPr="00D860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8605C">
        <w:rPr>
          <w:rFonts w:ascii="Times New Roman" w:hAnsi="Times New Roman" w:cs="Times New Roman"/>
          <w:color w:val="000000"/>
          <w:sz w:val="24"/>
          <w:szCs w:val="24"/>
        </w:rPr>
        <w:t xml:space="preserve">odwykonawcom*: </w:t>
      </w:r>
    </w:p>
    <w:p w:rsidR="007C3BA7" w:rsidRDefault="007E4785" w:rsidP="0074116B">
      <w:pPr>
        <w:tabs>
          <w:tab w:val="left" w:pos="684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D8605C">
        <w:rPr>
          <w:rFonts w:ascii="Times New Roman" w:hAnsi="Times New Roman" w:cs="Times New Roman"/>
          <w:sz w:val="24"/>
          <w:szCs w:val="24"/>
        </w:rPr>
        <w:t xml:space="preserve">Informacja o części zamówienia, której wykonie </w:t>
      </w:r>
      <w:r w:rsidR="003F0E35" w:rsidRPr="00D8605C">
        <w:rPr>
          <w:rFonts w:ascii="Times New Roman" w:hAnsi="Times New Roman" w:cs="Times New Roman"/>
          <w:sz w:val="24"/>
          <w:szCs w:val="24"/>
        </w:rPr>
        <w:t xml:space="preserve">Wykonawca zamierza powierzyć podwykonawcy, na którego zasoby powołuje się  na zasadach określonych w art. 22a ust. 1 ustawy  </w:t>
      </w:r>
    </w:p>
    <w:p w:rsidR="00D8605C" w:rsidRPr="00D8605C" w:rsidRDefault="00D8605C" w:rsidP="0074116B">
      <w:pPr>
        <w:tabs>
          <w:tab w:val="left" w:pos="684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208"/>
        <w:gridCol w:w="3261"/>
      </w:tblGrid>
      <w:tr w:rsidR="0074116B" w:rsidRPr="00D8605C" w:rsidTr="0074116B">
        <w:trPr>
          <w:trHeight w:val="282"/>
          <w:jc w:val="center"/>
        </w:trPr>
        <w:tc>
          <w:tcPr>
            <w:tcW w:w="0" w:type="auto"/>
          </w:tcPr>
          <w:p w:rsidR="0074116B" w:rsidRPr="00D8605C" w:rsidRDefault="0074116B" w:rsidP="00906D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08" w:type="dxa"/>
          </w:tcPr>
          <w:p w:rsidR="0074116B" w:rsidRPr="00D8605C" w:rsidRDefault="0074116B" w:rsidP="00906D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Powierzona część zamówienia</w:t>
            </w:r>
            <w:r w:rsidR="00453278"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</w:tcPr>
          <w:p w:rsidR="0074116B" w:rsidRPr="00D8605C" w:rsidRDefault="0074116B" w:rsidP="00906D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  <w:r w:rsidR="003F0E35"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3F0E35" w:rsidRPr="00D8605C">
              <w:rPr>
                <w:rFonts w:ascii="Times New Roman" w:hAnsi="Times New Roman" w:cs="Times New Roman"/>
                <w:sz w:val="24"/>
                <w:szCs w:val="24"/>
              </w:rPr>
              <w:t xml:space="preserve"> na którego zasoby powołuje się Wykonawca na zasadach określonych w art. 22a ust. 1 ustawy</w:t>
            </w:r>
          </w:p>
        </w:tc>
      </w:tr>
      <w:tr w:rsidR="0074116B" w:rsidRPr="00D8605C" w:rsidTr="0074116B">
        <w:trPr>
          <w:trHeight w:val="247"/>
          <w:jc w:val="center"/>
        </w:trPr>
        <w:tc>
          <w:tcPr>
            <w:tcW w:w="0" w:type="auto"/>
          </w:tcPr>
          <w:p w:rsidR="0074116B" w:rsidRPr="00D8605C" w:rsidRDefault="0074116B" w:rsidP="00906D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8" w:type="dxa"/>
          </w:tcPr>
          <w:p w:rsidR="0074116B" w:rsidRPr="00D8605C" w:rsidRDefault="0074116B" w:rsidP="00570C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74116B" w:rsidRPr="00D8605C" w:rsidRDefault="0074116B" w:rsidP="00906D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116B" w:rsidRPr="00D8605C" w:rsidRDefault="0074116B" w:rsidP="0074116B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E35" w:rsidRDefault="003F0E35" w:rsidP="003F0E35">
      <w:pPr>
        <w:tabs>
          <w:tab w:val="left" w:pos="684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D8605C">
        <w:rPr>
          <w:rFonts w:ascii="Times New Roman" w:hAnsi="Times New Roman" w:cs="Times New Roman"/>
          <w:sz w:val="24"/>
          <w:szCs w:val="24"/>
        </w:rPr>
        <w:t xml:space="preserve">Informacja o pozostałych podwykonawcach:  </w:t>
      </w:r>
    </w:p>
    <w:p w:rsidR="00D8605C" w:rsidRPr="00D8605C" w:rsidRDefault="00D8605C" w:rsidP="003F0E35">
      <w:pPr>
        <w:tabs>
          <w:tab w:val="left" w:pos="684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208"/>
        <w:gridCol w:w="3261"/>
      </w:tblGrid>
      <w:tr w:rsidR="003F0E35" w:rsidRPr="00D8605C" w:rsidTr="00EF738F">
        <w:trPr>
          <w:trHeight w:val="282"/>
          <w:jc w:val="center"/>
        </w:trPr>
        <w:tc>
          <w:tcPr>
            <w:tcW w:w="0" w:type="auto"/>
          </w:tcPr>
          <w:p w:rsidR="003F0E35" w:rsidRPr="00D8605C" w:rsidRDefault="003F0E35" w:rsidP="00EF7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08" w:type="dxa"/>
          </w:tcPr>
          <w:p w:rsidR="003F0E35" w:rsidRPr="00D8605C" w:rsidRDefault="003F0E35" w:rsidP="00EF7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Powierzona część zamówienia</w:t>
            </w:r>
          </w:p>
        </w:tc>
        <w:tc>
          <w:tcPr>
            <w:tcW w:w="3261" w:type="dxa"/>
          </w:tcPr>
          <w:p w:rsidR="003F0E35" w:rsidRPr="00D8605C" w:rsidRDefault="003F0E35" w:rsidP="00EF7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</w:tr>
      <w:tr w:rsidR="003F0E35" w:rsidRPr="00D8605C" w:rsidTr="00EF738F">
        <w:trPr>
          <w:trHeight w:val="247"/>
          <w:jc w:val="center"/>
        </w:trPr>
        <w:tc>
          <w:tcPr>
            <w:tcW w:w="0" w:type="auto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8" w:type="dxa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E35" w:rsidRPr="00D8605C" w:rsidTr="00EF738F">
        <w:trPr>
          <w:trHeight w:val="266"/>
          <w:jc w:val="center"/>
        </w:trPr>
        <w:tc>
          <w:tcPr>
            <w:tcW w:w="0" w:type="auto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8" w:type="dxa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E35" w:rsidRPr="00D8605C" w:rsidTr="00EF738F">
        <w:trPr>
          <w:trHeight w:val="128"/>
          <w:jc w:val="center"/>
        </w:trPr>
        <w:tc>
          <w:tcPr>
            <w:tcW w:w="0" w:type="auto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8" w:type="dxa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3F0E35" w:rsidRPr="00D8605C" w:rsidRDefault="003F0E35" w:rsidP="00EF73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0032" w:rsidRPr="00D8605C" w:rsidRDefault="00A00032" w:rsidP="0074116B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F6B" w:rsidRPr="00D8605C" w:rsidRDefault="00AA7E79" w:rsidP="00AA7E79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860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 </w:t>
      </w:r>
    </w:p>
    <w:p w:rsidR="00AA7E79" w:rsidRPr="00D8605C" w:rsidRDefault="00AA7E79" w:rsidP="00AA7E79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8605C">
        <w:rPr>
          <w:rFonts w:ascii="Times New Roman" w:hAnsi="Times New Roman" w:cs="Times New Roman"/>
          <w:b/>
          <w:i/>
          <w:sz w:val="24"/>
          <w:szCs w:val="24"/>
        </w:rPr>
        <w:t xml:space="preserve">Niezłożenie przedmiotowego oświadczenia równoznaczne jest z deklaracją Wykonawcy </w:t>
      </w:r>
      <w:r w:rsidR="00FF146C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8605C">
        <w:rPr>
          <w:rFonts w:ascii="Times New Roman" w:hAnsi="Times New Roman" w:cs="Times New Roman"/>
          <w:b/>
          <w:i/>
          <w:sz w:val="24"/>
          <w:szCs w:val="24"/>
        </w:rPr>
        <w:t>o realizowaniu przedmiotowego zamówienia bez udziału podwykonawców.</w:t>
      </w:r>
    </w:p>
    <w:p w:rsidR="00A00032" w:rsidRPr="00D8605C" w:rsidRDefault="00A00032" w:rsidP="0074116B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E79" w:rsidRPr="00D8605C" w:rsidRDefault="00AA7E79" w:rsidP="0074116B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E79" w:rsidRPr="00D8605C" w:rsidRDefault="00AA7E79" w:rsidP="0074116B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40F" w:rsidRPr="00D8605C" w:rsidRDefault="00AD640F" w:rsidP="0074116B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16B" w:rsidRPr="00D8605C" w:rsidRDefault="0074116B" w:rsidP="0074116B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dnia ....................</w:t>
      </w:r>
      <w:r w:rsidRPr="00D860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:rsidR="0074116B" w:rsidRPr="00D8605C" w:rsidRDefault="0074116B" w:rsidP="0074116B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6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</w:t>
      </w:r>
      <w:r w:rsidRPr="00D860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0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0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0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(osób) upoważnionej do występowania w imieniu Wykonawcy</w:t>
      </w:r>
      <w:r w:rsidRPr="00D860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1"/>
      </w:r>
    </w:p>
    <w:sectPr w:rsidR="0074116B" w:rsidRPr="00D8605C" w:rsidSect="001D1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B3" w:rsidRDefault="00DC2DB3" w:rsidP="0074116B">
      <w:pPr>
        <w:spacing w:after="0" w:line="240" w:lineRule="auto"/>
      </w:pPr>
      <w:r>
        <w:separator/>
      </w:r>
    </w:p>
  </w:endnote>
  <w:endnote w:type="continuationSeparator" w:id="0">
    <w:p w:rsidR="00DC2DB3" w:rsidRDefault="00DC2DB3" w:rsidP="0074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B3" w:rsidRDefault="00DC2DB3" w:rsidP="0074116B">
      <w:pPr>
        <w:spacing w:after="0" w:line="240" w:lineRule="auto"/>
      </w:pPr>
      <w:r>
        <w:separator/>
      </w:r>
    </w:p>
  </w:footnote>
  <w:footnote w:type="continuationSeparator" w:id="0">
    <w:p w:rsidR="00DC2DB3" w:rsidRDefault="00DC2DB3" w:rsidP="0074116B">
      <w:pPr>
        <w:spacing w:after="0" w:line="240" w:lineRule="auto"/>
      </w:pPr>
      <w:r>
        <w:continuationSeparator/>
      </w:r>
    </w:p>
  </w:footnote>
  <w:footnote w:id="1">
    <w:p w:rsidR="0074116B" w:rsidRDefault="0074116B" w:rsidP="007411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FD" w:rsidRPr="00967E6C" w:rsidRDefault="00D8605C" w:rsidP="000E09FD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DPS.A.5.2019</w:t>
    </w:r>
  </w:p>
  <w:p w:rsidR="000E09FD" w:rsidRPr="00967E6C" w:rsidRDefault="000E09FD" w:rsidP="000E09FD">
    <w:pPr>
      <w:pStyle w:val="Nagwek"/>
      <w:jc w:val="right"/>
      <w:rPr>
        <w:rFonts w:ascii="Arial" w:hAnsi="Arial" w:cs="Arial"/>
        <w:i/>
        <w:sz w:val="16"/>
        <w:szCs w:val="16"/>
      </w:rPr>
    </w:pPr>
    <w:r w:rsidRPr="00967E6C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 xml:space="preserve">4 </w:t>
    </w:r>
    <w:r w:rsidRPr="00967E6C">
      <w:rPr>
        <w:rFonts w:ascii="Arial" w:hAnsi="Arial" w:cs="Arial"/>
        <w:i/>
        <w:sz w:val="16"/>
        <w:szCs w:val="16"/>
      </w:rPr>
      <w:t>do SIWZ</w:t>
    </w:r>
  </w:p>
  <w:p w:rsidR="000E09FD" w:rsidRDefault="000E0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EFC"/>
    <w:multiLevelType w:val="hybridMultilevel"/>
    <w:tmpl w:val="00D44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6B"/>
    <w:rsid w:val="000A6ED1"/>
    <w:rsid w:val="000E09FD"/>
    <w:rsid w:val="001151B4"/>
    <w:rsid w:val="001C215C"/>
    <w:rsid w:val="001D1AE2"/>
    <w:rsid w:val="001E618F"/>
    <w:rsid w:val="00324DBA"/>
    <w:rsid w:val="00352D2D"/>
    <w:rsid w:val="00366ABF"/>
    <w:rsid w:val="003F0E35"/>
    <w:rsid w:val="004151A5"/>
    <w:rsid w:val="00434A54"/>
    <w:rsid w:val="00453278"/>
    <w:rsid w:val="00457E14"/>
    <w:rsid w:val="00462E7F"/>
    <w:rsid w:val="0048273D"/>
    <w:rsid w:val="004A5B0F"/>
    <w:rsid w:val="00553D5F"/>
    <w:rsid w:val="00570CA8"/>
    <w:rsid w:val="005A0229"/>
    <w:rsid w:val="005A48A4"/>
    <w:rsid w:val="005C247F"/>
    <w:rsid w:val="005D7F6B"/>
    <w:rsid w:val="006C2B07"/>
    <w:rsid w:val="006D06F0"/>
    <w:rsid w:val="006E45C6"/>
    <w:rsid w:val="0074116B"/>
    <w:rsid w:val="0078237A"/>
    <w:rsid w:val="00790CDD"/>
    <w:rsid w:val="007C3BA7"/>
    <w:rsid w:val="007E4785"/>
    <w:rsid w:val="008311B6"/>
    <w:rsid w:val="008E7850"/>
    <w:rsid w:val="008F23CD"/>
    <w:rsid w:val="00A00032"/>
    <w:rsid w:val="00A74BE2"/>
    <w:rsid w:val="00AA5C45"/>
    <w:rsid w:val="00AA7E79"/>
    <w:rsid w:val="00AD640F"/>
    <w:rsid w:val="00B10975"/>
    <w:rsid w:val="00B4504F"/>
    <w:rsid w:val="00B4585B"/>
    <w:rsid w:val="00BF1F58"/>
    <w:rsid w:val="00C25598"/>
    <w:rsid w:val="00CC02D6"/>
    <w:rsid w:val="00D617D3"/>
    <w:rsid w:val="00D8605C"/>
    <w:rsid w:val="00DC2DB3"/>
    <w:rsid w:val="00DD197F"/>
    <w:rsid w:val="00E10907"/>
    <w:rsid w:val="00E32A77"/>
    <w:rsid w:val="00F1087A"/>
    <w:rsid w:val="00F53708"/>
    <w:rsid w:val="00F62859"/>
    <w:rsid w:val="00F87582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8AAFF-4A8C-45BE-876D-642C07B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1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1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23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2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9FD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860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8605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atopor</dc:creator>
  <cp:lastModifiedBy>Sekretariat</cp:lastModifiedBy>
  <cp:revision>40</cp:revision>
  <cp:lastPrinted>2019-01-24T08:34:00Z</cp:lastPrinted>
  <dcterms:created xsi:type="dcterms:W3CDTF">2016-10-06T10:09:00Z</dcterms:created>
  <dcterms:modified xsi:type="dcterms:W3CDTF">2019-02-06T10:40:00Z</dcterms:modified>
</cp:coreProperties>
</file>